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D7F50" w14:textId="77777777" w:rsidR="008345D6" w:rsidRDefault="008345D6" w:rsidP="008345D6">
      <w:pPr>
        <w:jc w:val="center"/>
        <w:rPr>
          <w:b/>
          <w:sz w:val="28"/>
          <w:szCs w:val="28"/>
        </w:rPr>
      </w:pPr>
    </w:p>
    <w:p w14:paraId="5759F8A0" w14:textId="77777777" w:rsidR="008345D6" w:rsidRPr="00540BE8" w:rsidRDefault="008345D6" w:rsidP="008345D6">
      <w:pPr>
        <w:jc w:val="center"/>
        <w:rPr>
          <w:b/>
          <w:sz w:val="28"/>
          <w:szCs w:val="28"/>
        </w:rPr>
      </w:pPr>
      <w:r w:rsidRPr="00540BE8">
        <w:rPr>
          <w:b/>
          <w:sz w:val="28"/>
          <w:szCs w:val="28"/>
        </w:rPr>
        <w:t>Application for the Foundation for Restoration of Ste. Genevieve Scholarship</w:t>
      </w:r>
    </w:p>
    <w:p w14:paraId="31A406CA" w14:textId="77777777" w:rsidR="008345D6" w:rsidRDefault="008345D6" w:rsidP="008345D6">
      <w:pPr>
        <w:jc w:val="center"/>
      </w:pPr>
      <w:r w:rsidRPr="00540BE8">
        <w:t>Please type all responses/Attach additional pages as required</w:t>
      </w:r>
    </w:p>
    <w:p w14:paraId="5DCFDDC1" w14:textId="1483D28D" w:rsidR="00F34862" w:rsidRDefault="00091615" w:rsidP="008345D6">
      <w:r>
        <w:t>This</w:t>
      </w:r>
      <w:r w:rsidR="00F34862" w:rsidRPr="00F34862">
        <w:t xml:space="preserve"> scholarship is available to any </w:t>
      </w:r>
      <w:r>
        <w:t>student graduating</w:t>
      </w:r>
      <w:r w:rsidR="00F34862" w:rsidRPr="00F34862">
        <w:t xml:space="preserve"> from Ste. Genevieve Public High School, Valle High School, Hope School, or Home School Student in the spring of the </w:t>
      </w:r>
      <w:r>
        <w:t xml:space="preserve">current </w:t>
      </w:r>
      <w:r w:rsidR="00F34862" w:rsidRPr="00F34862">
        <w:t xml:space="preserve">year and who intends to pursue a degree in history, anthropology, archeology, or historic preservation. </w:t>
      </w:r>
      <w:r w:rsidR="00BE6709">
        <w:t xml:space="preserve">It must be submitted to </w:t>
      </w:r>
      <w:hyperlink r:id="rId4" w:history="1">
        <w:r w:rsidR="00BE6709" w:rsidRPr="00593D0D">
          <w:rPr>
            <w:rStyle w:val="Hyperlink"/>
          </w:rPr>
          <w:t>ffrsg67@gmail.com</w:t>
        </w:r>
      </w:hyperlink>
      <w:r w:rsidR="00BE6709">
        <w:t xml:space="preserve"> by April 15</w:t>
      </w:r>
      <w:r w:rsidR="00BE6709">
        <w:rPr>
          <w:vertAlign w:val="superscript"/>
        </w:rPr>
        <w:t xml:space="preserve">th </w:t>
      </w:r>
      <w:r w:rsidR="00BE6709">
        <w:t>of the year to qualify for the scholarship</w:t>
      </w:r>
    </w:p>
    <w:p w14:paraId="6B7F41AA" w14:textId="604BFA58" w:rsidR="008345D6" w:rsidRDefault="008345D6" w:rsidP="008345D6">
      <w:r>
        <w:t>Name:</w:t>
      </w:r>
    </w:p>
    <w:p w14:paraId="0C06F818" w14:textId="77777777" w:rsidR="008345D6" w:rsidRDefault="008345D6" w:rsidP="008345D6">
      <w:r>
        <w:t>Address:</w:t>
      </w:r>
    </w:p>
    <w:p w14:paraId="02686266" w14:textId="77777777" w:rsidR="008345D6" w:rsidRDefault="008345D6" w:rsidP="008345D6">
      <w:r>
        <w:t>Phone Number:</w:t>
      </w:r>
    </w:p>
    <w:p w14:paraId="7993A6F0" w14:textId="77777777" w:rsidR="008345D6" w:rsidRDefault="008345D6" w:rsidP="008345D6">
      <w:r>
        <w:t>Email:</w:t>
      </w:r>
    </w:p>
    <w:p w14:paraId="307834C2" w14:textId="77777777" w:rsidR="008345D6" w:rsidRDefault="008345D6" w:rsidP="008345D6">
      <w:r>
        <w:t>Date of Graduation</w:t>
      </w:r>
      <w:r w:rsidR="00547FAB">
        <w:t>:</w:t>
      </w:r>
    </w:p>
    <w:p w14:paraId="0E8CD2B7" w14:textId="77777777" w:rsidR="008345D6" w:rsidRDefault="008345D6" w:rsidP="008345D6">
      <w:r>
        <w:t>College or University where you have been accepted to pursue a history, historic preservation, archeology, or anthropology degree</w:t>
      </w:r>
      <w:r w:rsidR="00547FAB">
        <w:t>:</w:t>
      </w:r>
    </w:p>
    <w:p w14:paraId="4B7C80F5" w14:textId="77777777" w:rsidR="008345D6" w:rsidRDefault="008345D6" w:rsidP="008345D6">
      <w:r>
        <w:t>Date accepted at college or university</w:t>
      </w:r>
      <w:r w:rsidR="00547FAB">
        <w:t>:</w:t>
      </w:r>
    </w:p>
    <w:p w14:paraId="026C25FA" w14:textId="77777777" w:rsidR="008345D6" w:rsidRDefault="008345D6" w:rsidP="008345D6">
      <w:r>
        <w:t># of Siblings in your family</w:t>
      </w:r>
    </w:p>
    <w:p w14:paraId="09F99BAD" w14:textId="77777777" w:rsidR="008345D6" w:rsidRDefault="008345D6" w:rsidP="008345D6">
      <w:r>
        <w:t># of Siblings currently attending college</w:t>
      </w:r>
    </w:p>
    <w:p w14:paraId="47D5E3A3" w14:textId="77777777" w:rsidR="008345D6" w:rsidRDefault="008345D6" w:rsidP="008345D6">
      <w:r>
        <w:t># of Siblings still at home and attending school (K-12)</w:t>
      </w:r>
    </w:p>
    <w:p w14:paraId="738ABFFD" w14:textId="77777777" w:rsidR="008345D6" w:rsidRDefault="008345D6" w:rsidP="008345D6">
      <w:r>
        <w:t>Annual Gross Income of Parents</w:t>
      </w:r>
    </w:p>
    <w:p w14:paraId="2CF45163" w14:textId="77777777" w:rsidR="008345D6" w:rsidRDefault="008345D6" w:rsidP="008345D6">
      <w:r>
        <w:t xml:space="preserve">____ &lt;$30, 000                       ____ $30,000 – $50,000        _____ $50,000 -$75,000   </w:t>
      </w:r>
    </w:p>
    <w:p w14:paraId="33E2FBD6" w14:textId="77777777" w:rsidR="008345D6" w:rsidRDefault="008345D6" w:rsidP="008345D6">
      <w:r>
        <w:t xml:space="preserve"> ____ $75,000 - $100,000       ____ $100,000 - $150,000    _____ &gt; $150,000       </w:t>
      </w:r>
    </w:p>
    <w:p w14:paraId="3A1640BA" w14:textId="77777777" w:rsidR="008345D6" w:rsidRDefault="008345D6" w:rsidP="008345D6">
      <w:r>
        <w:t xml:space="preserve">How much money have you set aside for your schooling to date?     </w:t>
      </w:r>
    </w:p>
    <w:p w14:paraId="02BDE269" w14:textId="77777777" w:rsidR="008345D6" w:rsidRDefault="008345D6" w:rsidP="008345D6">
      <w:r>
        <w:t>What other scholarships and their amounts</w:t>
      </w:r>
      <w:r w:rsidR="00547FAB">
        <w:t>, if any,</w:t>
      </w:r>
      <w:r>
        <w:t xml:space="preserve"> have you been awarded to date?</w:t>
      </w:r>
    </w:p>
    <w:p w14:paraId="2205E8E3" w14:textId="77777777" w:rsidR="008345D6" w:rsidRDefault="008345D6" w:rsidP="008345D6">
      <w:r>
        <w:t>Please describe your extracurricular activities at school</w:t>
      </w:r>
    </w:p>
    <w:p w14:paraId="16F65E70" w14:textId="77777777" w:rsidR="008345D6" w:rsidRDefault="008345D6" w:rsidP="008345D6">
      <w:r>
        <w:t>Please describe how you have given back to your community</w:t>
      </w:r>
    </w:p>
    <w:p w14:paraId="65347254" w14:textId="3190ED8B" w:rsidR="008345D6" w:rsidRDefault="008345D6" w:rsidP="008345D6">
      <w:r>
        <w:t>Pleas</w:t>
      </w:r>
      <w:r w:rsidR="00F34862">
        <w:t>e</w:t>
      </w:r>
      <w:r>
        <w:t xml:space="preserve"> describe any leadership positions you have held.</w:t>
      </w:r>
    </w:p>
    <w:p w14:paraId="79B0DFCD" w14:textId="77777777" w:rsidR="008345D6" w:rsidRDefault="008345D6" w:rsidP="008345D6">
      <w:r>
        <w:t xml:space="preserve">What is your grade point? _____ on the basis of ____ </w:t>
      </w:r>
    </w:p>
    <w:p w14:paraId="1186AE6A" w14:textId="77777777" w:rsidR="008345D6" w:rsidRDefault="008345D6" w:rsidP="008345D6">
      <w:r>
        <w:t>What is your class ranking (if applicable)  ____ out of _____</w:t>
      </w:r>
    </w:p>
    <w:p w14:paraId="76DDE48F" w14:textId="77777777" w:rsidR="008345D6" w:rsidRDefault="008345D6" w:rsidP="008345D6">
      <w:r>
        <w:t>What is your SAT score         ______        or ACT score _____</w:t>
      </w:r>
    </w:p>
    <w:p w14:paraId="07340DE4" w14:textId="2FF06251" w:rsidR="00095760" w:rsidRDefault="008345D6" w:rsidP="008345D6">
      <w:r>
        <w:t>Please describe an incident that caused you to be interested in your selected field of study</w:t>
      </w:r>
      <w:r w:rsidR="00547FAB">
        <w:t>.</w:t>
      </w:r>
      <w:r>
        <w:t xml:space="preserve"> (150 words maximum)</w:t>
      </w:r>
    </w:p>
    <w:p w14:paraId="74AE329C" w14:textId="445363EA" w:rsidR="008345D6" w:rsidRDefault="008345D6" w:rsidP="008345D6">
      <w:r>
        <w:t>What do you plan to do after graduating with your degree</w:t>
      </w:r>
      <w:r w:rsidR="00547FAB">
        <w:t>?</w:t>
      </w:r>
      <w:r>
        <w:t xml:space="preserve"> (150 words maximum)</w:t>
      </w:r>
    </w:p>
    <w:p w14:paraId="59D88388" w14:textId="77777777" w:rsidR="008345D6" w:rsidRDefault="008345D6" w:rsidP="008345D6"/>
    <w:p w14:paraId="623AD1CB" w14:textId="77777777" w:rsidR="00603926" w:rsidRDefault="00603926"/>
    <w:sectPr w:rsidR="00603926" w:rsidSect="00F124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5D6"/>
    <w:rsid w:val="0004370E"/>
    <w:rsid w:val="00091615"/>
    <w:rsid w:val="00095760"/>
    <w:rsid w:val="003A02E6"/>
    <w:rsid w:val="00547FAB"/>
    <w:rsid w:val="00603926"/>
    <w:rsid w:val="008345D6"/>
    <w:rsid w:val="00BE6709"/>
    <w:rsid w:val="00E844A0"/>
    <w:rsid w:val="00F3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B7AD9D"/>
  <w15:docId w15:val="{CA302557-44A2-477B-965A-D7F706CE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5D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67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frsg6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1526</Characters>
  <Application>Microsoft Office Word</Application>
  <DocSecurity>0</DocSecurity>
  <Lines>33</Lines>
  <Paragraphs>32</Paragraphs>
  <ScaleCrop>false</ScaleCrop>
  <Company>Hewlett-Packard Company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</dc:creator>
  <cp:lastModifiedBy>Robert Mueller</cp:lastModifiedBy>
  <cp:revision>4</cp:revision>
  <dcterms:created xsi:type="dcterms:W3CDTF">2025-04-14T18:42:00Z</dcterms:created>
  <dcterms:modified xsi:type="dcterms:W3CDTF">2025-04-14T18:47:00Z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2e7e4be8325dcbe4c15d59aa0619aecae867238b3add335fd349be0a8feba625</vt:lpwstr>
  </property>
</Properties>
</file>